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w w:val="90"/>
          <w:kern w:val="0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年常德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企业科技创新创业团队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0"/>
          <w:sz w:val="44"/>
          <w:szCs w:val="44"/>
        </w:rPr>
        <w:t>申报对象简况汇总表</w:t>
      </w:r>
    </w:p>
    <w:p>
      <w:pPr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楷体_GB2312" w:cs="楷体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楷体_GB2312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推荐单位：</w:t>
      </w:r>
      <w:r>
        <w:rPr>
          <w:rFonts w:ascii="Times New Roman" w:hAnsi="Times New Roman" w:eastAsia="楷体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eastAsia="楷体_GB2312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（盖章）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655"/>
        <w:tblOverlap w:val="never"/>
        <w:tblW w:w="15953" w:type="dxa"/>
        <w:tblInd w:w="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19"/>
        <w:gridCol w:w="1172"/>
        <w:gridCol w:w="959"/>
        <w:gridCol w:w="834"/>
        <w:gridCol w:w="1355"/>
        <w:gridCol w:w="1535"/>
        <w:gridCol w:w="1049"/>
        <w:gridCol w:w="914"/>
        <w:gridCol w:w="1299"/>
        <w:gridCol w:w="2051"/>
        <w:gridCol w:w="954"/>
        <w:gridCol w:w="1085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带头人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  <w:lang w:val="en-US" w:eastAsia="zh-CN"/>
              </w:rPr>
              <w:t>团队成员数量、全职在依托企业数量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带头人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持股（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企业名称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eastAsia="zh-CN"/>
              </w:rPr>
              <w:t>及性质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  <w:lang w:val="en-US" w:eastAsia="zh-CN"/>
              </w:rPr>
              <w:t>团队及依托企业情况简介(限200字以内）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专业领域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企业所在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区县市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>常德</w:t>
            </w:r>
            <w:r>
              <w:rPr>
                <w:rFonts w:ascii="Times New Roman" w:hAnsi="Times New Roman"/>
                <w:sz w:val="24"/>
                <w:szCs w:val="24"/>
              </w:rPr>
              <w:t>****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科技创新创业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团队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博士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首席技术官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>常德</w:t>
            </w:r>
            <w:r>
              <w:rPr>
                <w:rFonts w:ascii="Times New Roman" w:hAnsi="Times New Roman"/>
                <w:sz w:val="24"/>
                <w:szCs w:val="24"/>
              </w:rPr>
              <w:t>****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有限公司；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>民营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>武陵区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</w:p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00000000"/>
    <w:rsid w:val="02B5111B"/>
    <w:rsid w:val="02FA082F"/>
    <w:rsid w:val="051E0804"/>
    <w:rsid w:val="05322790"/>
    <w:rsid w:val="088A7F5F"/>
    <w:rsid w:val="08A6123D"/>
    <w:rsid w:val="0B114967"/>
    <w:rsid w:val="0E0D58BA"/>
    <w:rsid w:val="12241424"/>
    <w:rsid w:val="1433257E"/>
    <w:rsid w:val="14850042"/>
    <w:rsid w:val="18F51424"/>
    <w:rsid w:val="1A3B7614"/>
    <w:rsid w:val="1BF47926"/>
    <w:rsid w:val="1EFA59E6"/>
    <w:rsid w:val="1F0D396C"/>
    <w:rsid w:val="217355DC"/>
    <w:rsid w:val="223C1E72"/>
    <w:rsid w:val="231828DF"/>
    <w:rsid w:val="27361586"/>
    <w:rsid w:val="2EA94D33"/>
    <w:rsid w:val="2EAF0188"/>
    <w:rsid w:val="32F16077"/>
    <w:rsid w:val="33460DA3"/>
    <w:rsid w:val="33707048"/>
    <w:rsid w:val="337F42B4"/>
    <w:rsid w:val="340439BA"/>
    <w:rsid w:val="357729BA"/>
    <w:rsid w:val="3BCE182D"/>
    <w:rsid w:val="3F8843C4"/>
    <w:rsid w:val="40C96B6F"/>
    <w:rsid w:val="4266486E"/>
    <w:rsid w:val="44A44412"/>
    <w:rsid w:val="47527306"/>
    <w:rsid w:val="47E35A09"/>
    <w:rsid w:val="482254E2"/>
    <w:rsid w:val="4A126E4A"/>
    <w:rsid w:val="4A8F0E29"/>
    <w:rsid w:val="4B9009B5"/>
    <w:rsid w:val="4D905F08"/>
    <w:rsid w:val="4DDA23BB"/>
    <w:rsid w:val="4E165AE9"/>
    <w:rsid w:val="4F231B40"/>
    <w:rsid w:val="50F4230F"/>
    <w:rsid w:val="5123024B"/>
    <w:rsid w:val="515674A9"/>
    <w:rsid w:val="54176117"/>
    <w:rsid w:val="57B45B76"/>
    <w:rsid w:val="57C40364"/>
    <w:rsid w:val="5B4A5024"/>
    <w:rsid w:val="5B920779"/>
    <w:rsid w:val="5BD4669C"/>
    <w:rsid w:val="5C8167D8"/>
    <w:rsid w:val="5EB84053"/>
    <w:rsid w:val="5F1A74DD"/>
    <w:rsid w:val="60102769"/>
    <w:rsid w:val="62F5280C"/>
    <w:rsid w:val="637029AD"/>
    <w:rsid w:val="6381445E"/>
    <w:rsid w:val="64AC28AC"/>
    <w:rsid w:val="65586590"/>
    <w:rsid w:val="698024C8"/>
    <w:rsid w:val="6AAD2EDA"/>
    <w:rsid w:val="6AC24823"/>
    <w:rsid w:val="6B645613"/>
    <w:rsid w:val="6CF97670"/>
    <w:rsid w:val="6F751AEC"/>
    <w:rsid w:val="6FCD36D6"/>
    <w:rsid w:val="73DC65DE"/>
    <w:rsid w:val="77A248B6"/>
    <w:rsid w:val="7BF7B593"/>
    <w:rsid w:val="7D511B1E"/>
    <w:rsid w:val="7EB268B9"/>
    <w:rsid w:val="FFD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unhideWhenUsed/>
    <w:qFormat/>
    <w:uiPriority w:val="99"/>
  </w:style>
  <w:style w:type="paragraph" w:styleId="3">
    <w:name w:val="Body Text"/>
    <w:basedOn w:val="1"/>
    <w:next w:val="1"/>
    <w:qFormat/>
    <w:uiPriority w:val="0"/>
    <w:rPr>
      <w:rFonts w:ascii="Times New Roman"/>
      <w:sz w:val="2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3623</Words>
  <Characters>3772</Characters>
  <Lines>0</Lines>
  <Paragraphs>0</Paragraphs>
  <TotalTime>2</TotalTime>
  <ScaleCrop>false</ScaleCrop>
  <LinksUpToDate>false</LinksUpToDate>
  <CharactersWithSpaces>4244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2024-04-08T00:38:00Z</dcterms:created>
  <dc:creator>Lenovo</dc:creator>
  <cp:lastModifiedBy>greatwall</cp:lastModifiedBy>
  <cp:lastPrinted>2024-07-16T07:28:00Z</cp:lastPrinted>
  <dcterms:modified xsi:type="dcterms:W3CDTF">2024-07-15T18:29:29Z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4812CA7B2E8F4D84B55D485F922DD994_13</vt:lpwstr>
  </property>
</Properties>
</file>