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84"/>
          <w:szCs w:val="84"/>
          <w:lang w:eastAsia="zh-CN"/>
        </w:rPr>
      </w:pPr>
      <w:r>
        <w:rPr>
          <w:rFonts w:ascii="Times New Roman" w:hAnsi="Times New Roman"/>
          <w:b w:val="0"/>
          <w:bCs w:val="0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893445</wp:posOffset>
                </wp:positionV>
                <wp:extent cx="5408295" cy="635"/>
                <wp:effectExtent l="33655" t="29845" r="44450" b="8382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18235" y="1741805"/>
                          <a:ext cx="5408295" cy="63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95pt;margin-top:70.35pt;height:0.05pt;width:425.85pt;z-index:251658240;mso-width-relative:page;mso-height-relative:page;" filled="f" stroked="t" coordsize="21600,21600" o:gfxdata="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B+vGjfVAAAACgEAAA8AAAAAAAAAAQAgAAAAOAAAAGRycy9kb3ducmV2LnhtbFBLAQIUABQA&#10;AAAIAIdO4kCwqrcnFgIAAAkEAAAOAAAAAAAAAAEAIAAAADoBAABkcnMvZTJvRG9jLnhtbFBLBQYA&#10;AAAABgAGAFkBAADCBQAAAAA=&#10;">
                <v:fill on="f" focussize="0,0"/>
                <v:stroke weight="3pt" color="#FF0000" joinstyle="round"/>
                <v:imagedata o:title=""/>
                <o:lock v:ext="edit" aspectratio="f"/>
                <v:shadow on="t" obscured="f" color="#000000" opacity="22937f" offset="0pt,1.81102362204724pt" offset2="0pt,0pt" origin="0f,32768f" matrix="65536f,0f,0f,65536f,0,0"/>
              </v:line>
            </w:pict>
          </mc:Fallback>
        </mc:AlternateConten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FF0000"/>
          <w:sz w:val="84"/>
          <w:szCs w:val="84"/>
          <w:lang w:val="en-US" w:eastAsia="zh-CN"/>
        </w:rPr>
        <w:t>发 文 单 位 红 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 w:val="0"/>
          <w:bCs w:val="0"/>
          <w:spacing w:val="-11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 w:val="0"/>
          <w:bCs w:val="0"/>
          <w:spacing w:val="-11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pacing w:val="-11"/>
          <w:sz w:val="44"/>
          <w:szCs w:val="44"/>
          <w:lang w:eastAsia="zh-CN"/>
        </w:rPr>
        <w:t>关于推荐</w:t>
      </w:r>
      <w:r>
        <w:rPr>
          <w:rFonts w:hint="eastAsia" w:ascii="Times New Roman" w:hAnsi="Times New Roman" w:eastAsia="方正小标宋简体" w:cs="Times New Roman"/>
          <w:b w:val="0"/>
          <w:bCs w:val="0"/>
          <w:spacing w:val="-11"/>
          <w:sz w:val="44"/>
          <w:szCs w:val="44"/>
          <w:lang w:val="en-US" w:eastAsia="zh-CN"/>
        </w:rPr>
        <w:t>20XX年度常德市科技攻关项目的函（样式）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常德市科学技术局、常德市财政局：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根据常德市科技创新计划项目管理的有关要求，我们按照《常德市科学技术局 常德市财政局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关于组织申报2024年度常德市科技攻关项目的通知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》（常科函〔2024〕19号）要求，对申报单位和项目信息进行了严格审查，现推荐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（单位+项目名称）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等XX个项目申报20XX年度常德市科技攻关项目（详见附表）。我们承诺推荐项目信息及其填报资料真实、有效。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联系人：            电话：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仿宋_GB2312"/>
          <w:b w:val="0"/>
          <w:bCs w:val="0"/>
          <w:spacing w:val="-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附：</w:t>
      </w:r>
      <w:r>
        <w:rPr>
          <w:rFonts w:hint="eastAsia" w:ascii="Times New Roman" w:hAnsi="Times New Roman" w:eastAsia="仿宋_GB2312" w:cs="仿宋_GB2312"/>
          <w:b w:val="0"/>
          <w:bCs w:val="0"/>
          <w:spacing w:val="-11"/>
          <w:sz w:val="32"/>
          <w:szCs w:val="32"/>
          <w:lang w:val="en-US" w:eastAsia="zh-CN"/>
        </w:rPr>
        <w:t>20XX年度常德市科技攻关项目推荐清单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XX市科学技术局   XX市财政局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757" w:right="1531" w:bottom="1644" w:left="1531" w:header="850" w:footer="1134" w:gutter="0"/>
          <w:paperSrc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titlePg/>
          <w:rtlGutter w:val="0"/>
          <w:docGrid w:type="lines" w:linePitch="312" w:charSpace="0"/>
        </w:sect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（加盖单位公章，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市属和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省驻常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本科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专科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院校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科研院所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和医院、市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直部门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 xml:space="preserve">可单独行文）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Times New Roman" w:hAnsi="Times New Roman" w:eastAsia="方正小标宋简体" w:cs="方正小标宋简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  <w:t>XX</w:t>
      </w: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年度常德市科技攻关项目推荐清单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Times New Roman" w:hAnsi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Times New Roman" w:hAnsi="Times New Roman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推荐单位（加盖公章）：               联系人：              联系电话：</w:t>
      </w:r>
    </w:p>
    <w:tbl>
      <w:tblPr>
        <w:tblStyle w:val="9"/>
        <w:tblW w:w="133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2637"/>
        <w:gridCol w:w="3557"/>
        <w:gridCol w:w="1950"/>
        <w:gridCol w:w="2040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3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Times New Roman" w:hAnsi="Times New Roman" w:eastAsia="方正小标宋简体" w:cs="方正小标宋简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6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Times New Roman" w:hAnsi="Times New Roman" w:eastAsia="方正小标宋简体" w:cs="方正小标宋简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5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Times New Roman" w:hAnsi="Times New Roman" w:eastAsia="方正小标宋简体" w:cs="方正小标宋简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Times New Roman" w:hAnsi="Times New Roman" w:eastAsia="方正小标宋简体" w:cs="方正小标宋简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Times New Roman" w:hAnsi="Times New Roman" w:eastAsia="方正小标宋简体" w:cs="方正小标宋简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Times New Roman" w:hAnsi="Times New Roman" w:eastAsia="方正小标宋简体" w:cs="方正小标宋简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Times New Roman" w:hAnsi="Times New Roman" w:eastAsia="方正小标宋简体" w:cs="方正小标宋简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6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Times New Roman" w:hAnsi="Times New Roman" w:eastAsia="方正小标宋简体" w:cs="方正小标宋简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5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Times New Roman" w:hAnsi="Times New Roman" w:eastAsia="方正小标宋简体" w:cs="方正小标宋简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Times New Roman" w:hAnsi="Times New Roman" w:eastAsia="方正小标宋简体" w:cs="方正小标宋简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Times New Roman" w:hAnsi="Times New Roman" w:eastAsia="方正小标宋简体" w:cs="方正小标宋简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Times New Roman" w:hAnsi="Times New Roman" w:eastAsia="方正小标宋简体" w:cs="方正小标宋简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Times New Roman" w:hAnsi="Times New Roman" w:eastAsia="方正小标宋简体" w:cs="方正小标宋简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6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Times New Roman" w:hAnsi="Times New Roman" w:eastAsia="方正小标宋简体" w:cs="方正小标宋简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5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Times New Roman" w:hAnsi="Times New Roman" w:eastAsia="方正小标宋简体" w:cs="方正小标宋简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Times New Roman" w:hAnsi="Times New Roman" w:eastAsia="方正小标宋简体" w:cs="方正小标宋简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Times New Roman" w:hAnsi="Times New Roman" w:eastAsia="方正小标宋简体" w:cs="方正小标宋简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Times New Roman" w:hAnsi="Times New Roman" w:eastAsia="方正小标宋简体" w:cs="方正小标宋简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Times New Roman" w:hAnsi="Times New Roman" w:eastAsia="方正小标宋简体" w:cs="方正小标宋简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6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Times New Roman" w:hAnsi="Times New Roman" w:eastAsia="方正小标宋简体" w:cs="方正小标宋简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5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Times New Roman" w:hAnsi="Times New Roman" w:eastAsia="方正小标宋简体" w:cs="方正小标宋简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Times New Roman" w:hAnsi="Times New Roman" w:eastAsia="方正小标宋简体" w:cs="方正小标宋简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Times New Roman" w:hAnsi="Times New Roman" w:eastAsia="方正小标宋简体" w:cs="方正小标宋简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Times New Roman" w:hAnsi="Times New Roman" w:eastAsia="方正小标宋简体" w:cs="方正小标宋简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Times New Roman" w:hAnsi="Times New Roman"/>
          <w:b w:val="0"/>
          <w:bCs w:val="0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</w:p>
    <w:sectPr>
      <w:footerReference r:id="rId4" w:type="default"/>
      <w:pgSz w:w="16838" w:h="11906" w:orient="landscape"/>
      <w:pgMar w:top="1814" w:right="1531" w:bottom="1701" w:left="1531" w:header="850" w:footer="1474" w:gutter="0"/>
      <w:paperSrc/>
      <w:pgNumType w:fmt="decimal"/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NNraFyAEAAHs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hyphenationZone w:val="360"/>
  <w:drawingGridVerticalSpacing w:val="159"/>
  <w:displayHorizontalDrawingGridEvery w:val="1"/>
  <w:displayVerticalDrawingGridEvery w:val="2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1ZTRiNTFlZGUyNDlmZTZjNDhhNDY0ZTBhMGE3ZTAifQ=="/>
  </w:docVars>
  <w:rsids>
    <w:rsidRoot w:val="FFD9073E"/>
    <w:rsid w:val="16DF3C80"/>
    <w:rsid w:val="1D7B7FD9"/>
    <w:rsid w:val="1EDDD6B5"/>
    <w:rsid w:val="1FDF28DB"/>
    <w:rsid w:val="1FF89D87"/>
    <w:rsid w:val="1FFE60B7"/>
    <w:rsid w:val="2DCE5433"/>
    <w:rsid w:val="2F9AE02D"/>
    <w:rsid w:val="31FF7397"/>
    <w:rsid w:val="327E5C17"/>
    <w:rsid w:val="329A0AD5"/>
    <w:rsid w:val="32FBD0A9"/>
    <w:rsid w:val="375F7339"/>
    <w:rsid w:val="37FFB43F"/>
    <w:rsid w:val="3BE777F9"/>
    <w:rsid w:val="3CFFD71C"/>
    <w:rsid w:val="3DBFDB06"/>
    <w:rsid w:val="3E7916B5"/>
    <w:rsid w:val="3E7F6C5C"/>
    <w:rsid w:val="3EFDC6F5"/>
    <w:rsid w:val="3FEF1732"/>
    <w:rsid w:val="3FF53B82"/>
    <w:rsid w:val="3FFFA0B4"/>
    <w:rsid w:val="40966D5F"/>
    <w:rsid w:val="49E31673"/>
    <w:rsid w:val="4BEE9063"/>
    <w:rsid w:val="4DF5A853"/>
    <w:rsid w:val="4E3AB7D3"/>
    <w:rsid w:val="4FDF9481"/>
    <w:rsid w:val="4FFBFD8C"/>
    <w:rsid w:val="4FFEE3B5"/>
    <w:rsid w:val="504C3381"/>
    <w:rsid w:val="51BF1FF4"/>
    <w:rsid w:val="51C266B6"/>
    <w:rsid w:val="571FF947"/>
    <w:rsid w:val="579FC77E"/>
    <w:rsid w:val="57FF97CA"/>
    <w:rsid w:val="57FFE0F9"/>
    <w:rsid w:val="5BBB7EC1"/>
    <w:rsid w:val="5CEF85A9"/>
    <w:rsid w:val="5CF5F26D"/>
    <w:rsid w:val="5DDD56C6"/>
    <w:rsid w:val="5E6A8B52"/>
    <w:rsid w:val="5EEB9214"/>
    <w:rsid w:val="5FD7FE6A"/>
    <w:rsid w:val="5FDA890D"/>
    <w:rsid w:val="5FF7AB2A"/>
    <w:rsid w:val="61BD3B65"/>
    <w:rsid w:val="62B6F45A"/>
    <w:rsid w:val="6590F9ED"/>
    <w:rsid w:val="65BE2DEF"/>
    <w:rsid w:val="65BF362E"/>
    <w:rsid w:val="66FF5774"/>
    <w:rsid w:val="67B53252"/>
    <w:rsid w:val="67DD7CFA"/>
    <w:rsid w:val="67F34460"/>
    <w:rsid w:val="6B9F0890"/>
    <w:rsid w:val="6BBAC22B"/>
    <w:rsid w:val="6DFB0878"/>
    <w:rsid w:val="6F7F09CD"/>
    <w:rsid w:val="6FB77720"/>
    <w:rsid w:val="6FC98FEF"/>
    <w:rsid w:val="6FEFE525"/>
    <w:rsid w:val="6FFF3933"/>
    <w:rsid w:val="6FFFA774"/>
    <w:rsid w:val="713A6C3B"/>
    <w:rsid w:val="71B631AD"/>
    <w:rsid w:val="71CDC373"/>
    <w:rsid w:val="71FDFF3B"/>
    <w:rsid w:val="739CEFBC"/>
    <w:rsid w:val="739EE339"/>
    <w:rsid w:val="73F5D2BC"/>
    <w:rsid w:val="73FFA2D7"/>
    <w:rsid w:val="75EE5C87"/>
    <w:rsid w:val="75FF2E1E"/>
    <w:rsid w:val="76754F96"/>
    <w:rsid w:val="77BE36FC"/>
    <w:rsid w:val="77E0452F"/>
    <w:rsid w:val="77EE0767"/>
    <w:rsid w:val="78224086"/>
    <w:rsid w:val="7A5F3A42"/>
    <w:rsid w:val="7ADFB778"/>
    <w:rsid w:val="7BEFDA34"/>
    <w:rsid w:val="7BF7ACE4"/>
    <w:rsid w:val="7BFC493C"/>
    <w:rsid w:val="7CE7E202"/>
    <w:rsid w:val="7D69C765"/>
    <w:rsid w:val="7D7F9A51"/>
    <w:rsid w:val="7DA9C03B"/>
    <w:rsid w:val="7DF79C18"/>
    <w:rsid w:val="7E3B3AE8"/>
    <w:rsid w:val="7E3F9523"/>
    <w:rsid w:val="7EEF2CCC"/>
    <w:rsid w:val="7EF6FB56"/>
    <w:rsid w:val="7F18239B"/>
    <w:rsid w:val="7F3DEA29"/>
    <w:rsid w:val="7F6FF8BF"/>
    <w:rsid w:val="7F7DFFC7"/>
    <w:rsid w:val="7F8E5CD1"/>
    <w:rsid w:val="7F8E8FAD"/>
    <w:rsid w:val="7FBE123B"/>
    <w:rsid w:val="7FDFB80B"/>
    <w:rsid w:val="7FEF61A1"/>
    <w:rsid w:val="7FF5B34C"/>
    <w:rsid w:val="7FFD5E88"/>
    <w:rsid w:val="7FFF9E41"/>
    <w:rsid w:val="8F3F8542"/>
    <w:rsid w:val="8FDEB2BC"/>
    <w:rsid w:val="8FFFCF7E"/>
    <w:rsid w:val="96FF4D6E"/>
    <w:rsid w:val="9EF9BF56"/>
    <w:rsid w:val="9FB0A8D3"/>
    <w:rsid w:val="9FDF262F"/>
    <w:rsid w:val="9FFF7244"/>
    <w:rsid w:val="AB76C647"/>
    <w:rsid w:val="ABFFE511"/>
    <w:rsid w:val="AEF37905"/>
    <w:rsid w:val="AFF604E7"/>
    <w:rsid w:val="AFF7202B"/>
    <w:rsid w:val="B5BD4909"/>
    <w:rsid w:val="B6FF01A5"/>
    <w:rsid w:val="B77DC2AB"/>
    <w:rsid w:val="B8F505FC"/>
    <w:rsid w:val="B9BDE056"/>
    <w:rsid w:val="BB13CDE8"/>
    <w:rsid w:val="BDF72C11"/>
    <w:rsid w:val="BDFFB411"/>
    <w:rsid w:val="BED316E3"/>
    <w:rsid w:val="BEFFCADA"/>
    <w:rsid w:val="BF3D0930"/>
    <w:rsid w:val="BF5FA1A0"/>
    <w:rsid w:val="BFCE8A9E"/>
    <w:rsid w:val="BFDF9206"/>
    <w:rsid w:val="BFFA46C5"/>
    <w:rsid w:val="C1BF6513"/>
    <w:rsid w:val="CDCFFE33"/>
    <w:rsid w:val="CDDFEBEC"/>
    <w:rsid w:val="CF3F206F"/>
    <w:rsid w:val="CF6E4721"/>
    <w:rsid w:val="D5C73393"/>
    <w:rsid w:val="D9ECC835"/>
    <w:rsid w:val="DADB5680"/>
    <w:rsid w:val="DB95C72B"/>
    <w:rsid w:val="DBBB736E"/>
    <w:rsid w:val="DBCF16F5"/>
    <w:rsid w:val="DBDBC0C4"/>
    <w:rsid w:val="DBFF540A"/>
    <w:rsid w:val="DC7BF4C7"/>
    <w:rsid w:val="DC8E5F5A"/>
    <w:rsid w:val="DDFBA8A3"/>
    <w:rsid w:val="DF793A08"/>
    <w:rsid w:val="DFF955A0"/>
    <w:rsid w:val="DFFF13BE"/>
    <w:rsid w:val="DFFF6EBC"/>
    <w:rsid w:val="E6FFCFD7"/>
    <w:rsid w:val="E9E575F9"/>
    <w:rsid w:val="EAEFF02D"/>
    <w:rsid w:val="EB36971A"/>
    <w:rsid w:val="EB7B4974"/>
    <w:rsid w:val="EBFFF97B"/>
    <w:rsid w:val="EE7FDDAC"/>
    <w:rsid w:val="EFFFBDAF"/>
    <w:rsid w:val="EFFFC8DC"/>
    <w:rsid w:val="F13F3DD0"/>
    <w:rsid w:val="F3AAD0B5"/>
    <w:rsid w:val="F3FBCD48"/>
    <w:rsid w:val="F5FD963D"/>
    <w:rsid w:val="F5FEAB58"/>
    <w:rsid w:val="F5FF4BDF"/>
    <w:rsid w:val="F6FF1449"/>
    <w:rsid w:val="F77FC0B3"/>
    <w:rsid w:val="F7AF7529"/>
    <w:rsid w:val="F7CD4536"/>
    <w:rsid w:val="F7D507A6"/>
    <w:rsid w:val="F7FFF4D8"/>
    <w:rsid w:val="F7FFFDFE"/>
    <w:rsid w:val="FA3BF9BC"/>
    <w:rsid w:val="FBDB4782"/>
    <w:rsid w:val="FBEFF843"/>
    <w:rsid w:val="FBFF8231"/>
    <w:rsid w:val="FD77A53C"/>
    <w:rsid w:val="FDFF4058"/>
    <w:rsid w:val="FE7AF668"/>
    <w:rsid w:val="FE94111B"/>
    <w:rsid w:val="FEACC9E2"/>
    <w:rsid w:val="FF69C62B"/>
    <w:rsid w:val="FF7F8AE4"/>
    <w:rsid w:val="FFAEF8E0"/>
    <w:rsid w:val="FFB74225"/>
    <w:rsid w:val="FFCE49F7"/>
    <w:rsid w:val="FFD9073E"/>
    <w:rsid w:val="FFDE4941"/>
    <w:rsid w:val="FFE16D01"/>
    <w:rsid w:val="FFF6DA33"/>
    <w:rsid w:val="FFF79A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next w:val="3"/>
    <w:unhideWhenUsed/>
    <w:qFormat/>
    <w:uiPriority w:val="99"/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Style w:val="8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样式 文字 + 首行缩进:  2 字符3"/>
    <w:basedOn w:val="1"/>
    <w:qFormat/>
    <w:uiPriority w:val="99"/>
    <w:pPr>
      <w:spacing w:line="360" w:lineRule="auto"/>
      <w:jc w:val="left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4278</Words>
  <Characters>4473</Characters>
  <Lines>0</Lines>
  <Paragraphs>0</Paragraphs>
  <TotalTime>17.3333333333333</TotalTime>
  <ScaleCrop>false</ScaleCrop>
  <LinksUpToDate>false</LinksUpToDate>
  <CharactersWithSpaces>4609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2024-06-22T16:47:00Z</dcterms:created>
  <dc:creator>greatwall</dc:creator>
  <cp:lastModifiedBy>大王</cp:lastModifiedBy>
  <cp:lastPrinted>2024-07-16T18:21:31Z</cp:lastPrinted>
  <dcterms:modified xsi:type="dcterms:W3CDTF">2024-07-16T11:32:06Z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C17735E6D7F347F9B6B9C15AE5DFE682_13</vt:lpwstr>
  </property>
</Properties>
</file>